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BAAC3" w14:textId="7468608C" w:rsidR="00996055" w:rsidRPr="000606F7" w:rsidRDefault="0052438F" w:rsidP="000606F7">
      <w:pPr>
        <w:spacing w:after="236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66A2162" wp14:editId="608F92E1">
            <wp:simplePos x="0" y="0"/>
            <wp:positionH relativeFrom="page">
              <wp:posOffset>430530</wp:posOffset>
            </wp:positionH>
            <wp:positionV relativeFrom="page">
              <wp:posOffset>1109490</wp:posOffset>
            </wp:positionV>
            <wp:extent cx="7114033" cy="9137904"/>
            <wp:effectExtent l="0" t="0" r="0" b="0"/>
            <wp:wrapTopAndBottom/>
            <wp:docPr id="1396" name="Picture 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4033" cy="913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6F7">
        <w:rPr>
          <w:lang w:val="pl-PL"/>
        </w:rPr>
        <w:t xml:space="preserve">Połącz pogodę z odpowiednimi do niej ubraniami. Do każdej pogody użyj innego koloru kredki. </w:t>
      </w:r>
      <w:r w:rsidRPr="000606F7">
        <w:rPr>
          <w:lang w:val="pl-PL"/>
        </w:rPr>
        <w:br w:type="page"/>
      </w:r>
    </w:p>
    <w:p w14:paraId="6522A805" w14:textId="77777777" w:rsidR="00996055" w:rsidRPr="000606F7" w:rsidRDefault="0052438F">
      <w:pPr>
        <w:ind w:left="-5"/>
        <w:rPr>
          <w:lang w:val="pl-PL"/>
        </w:rPr>
      </w:pPr>
      <w:r w:rsidRPr="000606F7">
        <w:rPr>
          <w:lang w:val="pl-PL"/>
        </w:rPr>
        <w:lastRenderedPageBreak/>
        <w:t xml:space="preserve">Wyklej kółeczka na tęczy plasteliną. </w:t>
      </w:r>
    </w:p>
    <w:p w14:paraId="7D94B5F5" w14:textId="77777777" w:rsidR="00996055" w:rsidRDefault="0052438F">
      <w:pPr>
        <w:spacing w:after="0" w:line="259" w:lineRule="auto"/>
        <w:ind w:left="-92" w:right="-46" w:firstLine="0"/>
      </w:pPr>
      <w:r>
        <w:rPr>
          <w:noProof/>
        </w:rPr>
        <w:drawing>
          <wp:inline distT="0" distB="0" distL="0" distR="0" wp14:anchorId="7F029953" wp14:editId="21C11252">
            <wp:extent cx="6195060" cy="934720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695A" w14:textId="77777777" w:rsidR="000606F7" w:rsidRDefault="000606F7">
      <w:pPr>
        <w:spacing w:after="107"/>
        <w:ind w:left="-5"/>
      </w:pPr>
    </w:p>
    <w:p w14:paraId="4D1578A8" w14:textId="634CD97D" w:rsidR="00996055" w:rsidRDefault="0052438F">
      <w:pPr>
        <w:spacing w:after="107"/>
        <w:ind w:left="-5"/>
      </w:pPr>
      <w:proofErr w:type="spellStart"/>
      <w:r>
        <w:lastRenderedPageBreak/>
        <w:t>Rysuj</w:t>
      </w:r>
      <w:proofErr w:type="spellEnd"/>
      <w:r>
        <w:t xml:space="preserve"> </w:t>
      </w:r>
      <w:proofErr w:type="spellStart"/>
      <w:r>
        <w:t>błyskawice</w:t>
      </w:r>
      <w:proofErr w:type="spellEnd"/>
      <w:r>
        <w:t xml:space="preserve"> po </w:t>
      </w:r>
      <w:proofErr w:type="spellStart"/>
      <w:r>
        <w:t>śladzie</w:t>
      </w:r>
      <w:proofErr w:type="spellEnd"/>
      <w:r>
        <w:t>.</w:t>
      </w:r>
    </w:p>
    <w:p w14:paraId="4BC29A39" w14:textId="77777777" w:rsidR="00996055" w:rsidRDefault="0052438F">
      <w:pPr>
        <w:spacing w:after="0" w:line="259" w:lineRule="auto"/>
        <w:ind w:left="-748" w:right="-762" w:firstLine="0"/>
      </w:pPr>
      <w:r>
        <w:rPr>
          <w:noProof/>
        </w:rPr>
        <w:drawing>
          <wp:inline distT="0" distB="0" distL="0" distR="0" wp14:anchorId="06E88F5C" wp14:editId="22D07F69">
            <wp:extent cx="7068312" cy="8918449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8312" cy="89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4270" w14:textId="77777777" w:rsidR="000606F7" w:rsidRDefault="000606F7">
      <w:pPr>
        <w:ind w:left="-5"/>
      </w:pPr>
    </w:p>
    <w:p w14:paraId="4E20B485" w14:textId="77777777" w:rsidR="000606F7" w:rsidRDefault="000606F7">
      <w:pPr>
        <w:ind w:left="-5"/>
      </w:pPr>
    </w:p>
    <w:p w14:paraId="1CB866A5" w14:textId="77777777" w:rsidR="000606F7" w:rsidRDefault="000606F7">
      <w:pPr>
        <w:ind w:left="-5"/>
      </w:pPr>
    </w:p>
    <w:p w14:paraId="03A36AB5" w14:textId="57BA2F60" w:rsidR="00996055" w:rsidRDefault="0052438F">
      <w:pPr>
        <w:ind w:left="-5"/>
      </w:pPr>
      <w:proofErr w:type="spellStart"/>
      <w:r>
        <w:lastRenderedPageBreak/>
        <w:t>Znajdź</w:t>
      </w:r>
      <w:proofErr w:type="spellEnd"/>
      <w:r>
        <w:t xml:space="preserve"> 8 </w:t>
      </w:r>
      <w:proofErr w:type="spellStart"/>
      <w:r>
        <w:t>różnic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obrazkami. </w:t>
      </w:r>
    </w:p>
    <w:p w14:paraId="2F4147BE" w14:textId="77777777" w:rsidR="00996055" w:rsidRDefault="0052438F">
      <w:pPr>
        <w:spacing w:after="0" w:line="259" w:lineRule="auto"/>
        <w:ind w:left="-584" w:right="-702" w:firstLine="0"/>
      </w:pPr>
      <w:r>
        <w:rPr>
          <w:noProof/>
        </w:rPr>
        <w:drawing>
          <wp:inline distT="0" distB="0" distL="0" distR="0" wp14:anchorId="33B4A175" wp14:editId="33A2D5D4">
            <wp:extent cx="6925057" cy="8945880"/>
            <wp:effectExtent l="0" t="0" r="0" b="0"/>
            <wp:docPr id="1398" name="Picture 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5057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055" w:rsidSect="000606F7">
      <w:pgSz w:w="11906" w:h="16837"/>
      <w:pgMar w:top="567" w:right="1152" w:bottom="636" w:left="113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136E6"/>
    <w:multiLevelType w:val="hybridMultilevel"/>
    <w:tmpl w:val="FFFFFFFF"/>
    <w:lvl w:ilvl="0" w:tplc="A522B3CC">
      <w:start w:val="1"/>
      <w:numFmt w:val="decimal"/>
      <w:lvlText w:val="%1)"/>
      <w:lvlJc w:val="left"/>
      <w:pPr>
        <w:ind w:left="2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F247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2C9AC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AC551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281FE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5299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6ED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124C0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28E92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055"/>
    <w:rsid w:val="00043E0A"/>
    <w:rsid w:val="000606F7"/>
    <w:rsid w:val="000C10A9"/>
    <w:rsid w:val="00162149"/>
    <w:rsid w:val="00195CAF"/>
    <w:rsid w:val="002942F4"/>
    <w:rsid w:val="0043249E"/>
    <w:rsid w:val="00453053"/>
    <w:rsid w:val="0052438F"/>
    <w:rsid w:val="005B0F28"/>
    <w:rsid w:val="005E626D"/>
    <w:rsid w:val="00614923"/>
    <w:rsid w:val="006E531D"/>
    <w:rsid w:val="00776F93"/>
    <w:rsid w:val="0077799F"/>
    <w:rsid w:val="008353C5"/>
    <w:rsid w:val="008A594C"/>
    <w:rsid w:val="009667A7"/>
    <w:rsid w:val="00983BB9"/>
    <w:rsid w:val="00996055"/>
    <w:rsid w:val="009B6E4B"/>
    <w:rsid w:val="009C7A12"/>
    <w:rsid w:val="00A016CE"/>
    <w:rsid w:val="00AA50CD"/>
    <w:rsid w:val="00AA55E8"/>
    <w:rsid w:val="00AA6E2F"/>
    <w:rsid w:val="00B33A00"/>
    <w:rsid w:val="00B62272"/>
    <w:rsid w:val="00B855F1"/>
    <w:rsid w:val="00BF7574"/>
    <w:rsid w:val="00C0689E"/>
    <w:rsid w:val="00C94E64"/>
    <w:rsid w:val="00DB267D"/>
    <w:rsid w:val="00DC3F35"/>
    <w:rsid w:val="00DE21EB"/>
    <w:rsid w:val="00DF49BE"/>
    <w:rsid w:val="00E203E1"/>
    <w:rsid w:val="00E513D9"/>
    <w:rsid w:val="00EE43CC"/>
    <w:rsid w:val="00EE5F12"/>
    <w:rsid w:val="00F26C9D"/>
    <w:rsid w:val="00F3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358DA"/>
  <w15:docId w15:val="{FF7FB49B-8B28-F14C-86A1-10BAEBE6E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5" w:lineRule="auto"/>
      <w:ind w:left="10" w:hanging="10"/>
    </w:pPr>
    <w:rPr>
      <w:rFonts w:ascii="Calibri" w:eastAsia="Calibri" w:hAnsi="Calibri" w:cs="Calibri"/>
      <w:color w:val="000000"/>
      <w:sz w:val="24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</Words>
  <Characters>178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Kowalska</dc:creator>
  <cp:keywords/>
  <cp:lastModifiedBy>Kamila Kowalska</cp:lastModifiedBy>
  <cp:revision>2</cp:revision>
  <dcterms:created xsi:type="dcterms:W3CDTF">2021-04-12T08:33:00Z</dcterms:created>
  <dcterms:modified xsi:type="dcterms:W3CDTF">2021-04-12T08:33:00Z</dcterms:modified>
</cp:coreProperties>
</file>